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0" w:rsidRDefault="00C92970" w:rsidP="00D11229">
      <w:pPr>
        <w:pStyle w:val="Header"/>
        <w:bidi/>
        <w:jc w:val="center"/>
        <w:rPr>
          <w:rFonts w:cs="2  Titr"/>
          <w:rtl/>
        </w:rPr>
      </w:pPr>
      <w:r>
        <w:rPr>
          <w:rFonts w:cs="2  Traffic" w:hint="cs"/>
          <w:noProof/>
          <w:rtl/>
        </w:rPr>
        <w:drawing>
          <wp:anchor distT="0" distB="0" distL="114300" distR="114300" simplePos="0" relativeHeight="251659263" behindDoc="0" locked="0" layoutInCell="1" allowOverlap="1" wp14:anchorId="3A6940EB" wp14:editId="72EC5015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842010" cy="835025"/>
            <wp:effectExtent l="0" t="0" r="0" b="3175"/>
            <wp:wrapNone/>
            <wp:docPr id="116" name="Picture 115" descr="Logo-semnan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5" descr="Logo-semnan_437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229" w:rsidRPr="000A5903" w:rsidRDefault="00D11229" w:rsidP="00C92970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6770F7" w:rsidRPr="00087D3B" w:rsidRDefault="00D11229" w:rsidP="00087D3B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944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1800"/>
        <w:gridCol w:w="1940"/>
        <w:gridCol w:w="1692"/>
        <w:gridCol w:w="1690"/>
        <w:gridCol w:w="1875"/>
      </w:tblGrid>
      <w:tr w:rsidR="009927D9" w:rsidTr="006C3EDD">
        <w:trPr>
          <w:trHeight w:val="690"/>
        </w:trPr>
        <w:tc>
          <w:tcPr>
            <w:tcW w:w="1358" w:type="dxa"/>
            <w:tcBorders>
              <w:tr2bl w:val="single" w:sz="4" w:space="0" w:color="auto"/>
            </w:tcBorders>
            <w:vAlign w:val="center"/>
          </w:tcPr>
          <w:p w:rsidR="00C92970" w:rsidRDefault="00C92970" w:rsidP="007F6168">
            <w:pPr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ساعت</w:t>
            </w:r>
          </w:p>
          <w:p w:rsidR="00C92970" w:rsidRPr="005E7800" w:rsidRDefault="00C92970" w:rsidP="007F616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80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 xml:space="preserve">10 </w:t>
            </w:r>
            <w:r w:rsidRPr="005E780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194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12- 10</w:t>
            </w:r>
          </w:p>
        </w:tc>
        <w:tc>
          <w:tcPr>
            <w:tcW w:w="1692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69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875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18-16</w:t>
            </w:r>
          </w:p>
        </w:tc>
      </w:tr>
      <w:tr w:rsidR="008D7D04" w:rsidTr="008D7D04">
        <w:trPr>
          <w:trHeight w:val="839"/>
        </w:trPr>
        <w:tc>
          <w:tcPr>
            <w:tcW w:w="1358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180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 w:hint="cs"/>
                <w:sz w:val="20"/>
                <w:szCs w:val="20"/>
                <w:rtl/>
                <w:lang w:bidi="fa-IR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94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2" w:type="dxa"/>
            <w:vAlign w:val="center"/>
          </w:tcPr>
          <w:p w:rsidR="008D7D04" w:rsidRDefault="008D7D04" w:rsidP="008D7D04">
            <w:pPr>
              <w:jc w:val="center"/>
            </w:pPr>
            <w:r w:rsidRPr="005F3226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875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  <w:lang w:bidi="fa-IR"/>
              </w:rPr>
            </w:pPr>
          </w:p>
        </w:tc>
      </w:tr>
      <w:tr w:rsidR="008D7D04" w:rsidTr="008D7D04">
        <w:trPr>
          <w:trHeight w:val="854"/>
        </w:trPr>
        <w:tc>
          <w:tcPr>
            <w:tcW w:w="1358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180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66F1E">
              <w:rPr>
                <w:rFonts w:cs="2  Titr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194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1692" w:type="dxa"/>
            <w:vAlign w:val="center"/>
          </w:tcPr>
          <w:p w:rsidR="008D7D04" w:rsidRDefault="008D7D04" w:rsidP="008D7D04">
            <w:pPr>
              <w:jc w:val="center"/>
            </w:pPr>
            <w:r w:rsidRPr="005F3226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1875" w:type="dxa"/>
            <w:vAlign w:val="center"/>
          </w:tcPr>
          <w:p w:rsidR="008D7D04" w:rsidRDefault="008D7D04" w:rsidP="008D7D04">
            <w:pPr>
              <w:bidi/>
              <w:jc w:val="center"/>
            </w:pPr>
          </w:p>
        </w:tc>
      </w:tr>
      <w:tr w:rsidR="008D7D04" w:rsidTr="008D7D04">
        <w:trPr>
          <w:trHeight w:val="839"/>
        </w:trPr>
        <w:tc>
          <w:tcPr>
            <w:tcW w:w="1358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94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2" w:type="dxa"/>
            <w:vAlign w:val="center"/>
          </w:tcPr>
          <w:p w:rsidR="008D7D04" w:rsidRDefault="008D7D04" w:rsidP="008D7D04">
            <w:pPr>
              <w:jc w:val="center"/>
            </w:pPr>
            <w:r w:rsidRPr="005F3226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875" w:type="dxa"/>
            <w:vAlign w:val="center"/>
          </w:tcPr>
          <w:p w:rsidR="008D7D04" w:rsidRDefault="008D7D04" w:rsidP="008D7D04">
            <w:pPr>
              <w:bidi/>
              <w:jc w:val="center"/>
            </w:pPr>
          </w:p>
        </w:tc>
      </w:tr>
      <w:tr w:rsidR="008D7D04" w:rsidTr="008D7D04">
        <w:trPr>
          <w:trHeight w:val="839"/>
        </w:trPr>
        <w:tc>
          <w:tcPr>
            <w:tcW w:w="1358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94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2" w:type="dxa"/>
            <w:vAlign w:val="center"/>
          </w:tcPr>
          <w:p w:rsidR="008D7D04" w:rsidRDefault="008D7D04" w:rsidP="008D7D04">
            <w:pPr>
              <w:jc w:val="center"/>
            </w:pPr>
            <w:r w:rsidRPr="005F3226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0" w:type="dxa"/>
            <w:vAlign w:val="center"/>
          </w:tcPr>
          <w:p w:rsidR="008D7D04" w:rsidRPr="00066F1E" w:rsidRDefault="008D7D04" w:rsidP="008D7D04">
            <w:pPr>
              <w:jc w:val="center"/>
              <w:rPr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جلسه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</w:p>
        </w:tc>
      </w:tr>
      <w:tr w:rsidR="008D7D04" w:rsidTr="008D7D04">
        <w:trPr>
          <w:trHeight w:val="839"/>
        </w:trPr>
        <w:tc>
          <w:tcPr>
            <w:tcW w:w="1358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 شنبه</w:t>
            </w:r>
          </w:p>
        </w:tc>
        <w:tc>
          <w:tcPr>
            <w:tcW w:w="180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94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66F1E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  <w:r w:rsidRPr="00066F1E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8D7D04" w:rsidRDefault="008D7D04" w:rsidP="008D7D04">
            <w:pPr>
              <w:jc w:val="center"/>
            </w:pPr>
            <w:r w:rsidRPr="005F3226">
              <w:rPr>
                <w:rFonts w:cs="2 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90" w:type="dxa"/>
            <w:vAlign w:val="center"/>
          </w:tcPr>
          <w:p w:rsidR="008D7D04" w:rsidRPr="00066F1E" w:rsidRDefault="008D7D04" w:rsidP="008D7D0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066F1E">
              <w:rPr>
                <w:rFonts w:cs="2  Titr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1875" w:type="dxa"/>
            <w:vAlign w:val="center"/>
          </w:tcPr>
          <w:p w:rsidR="008D7D04" w:rsidRDefault="008D7D04" w:rsidP="008D7D04">
            <w:pPr>
              <w:bidi/>
              <w:jc w:val="center"/>
              <w:rPr>
                <w:rFonts w:cs="2  Titr"/>
                <w:rtl/>
              </w:rPr>
            </w:pPr>
          </w:p>
        </w:tc>
      </w:tr>
    </w:tbl>
    <w:p w:rsidR="005E7800" w:rsidRPr="00C92970" w:rsidRDefault="005E7800" w:rsidP="00B86E47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 xml:space="preserve">اساتید در </w:t>
      </w:r>
      <w:r w:rsidR="006770F7">
        <w:rPr>
          <w:rFonts w:cs="2  Titr" w:hint="cs"/>
          <w:rtl/>
        </w:rPr>
        <w:t xml:space="preserve">نیمسال </w:t>
      </w:r>
      <w:r w:rsidR="00B86E47">
        <w:rPr>
          <w:rFonts w:cs="2  Titr" w:hint="cs"/>
          <w:rtl/>
        </w:rPr>
        <w:t>اول</w:t>
      </w:r>
      <w:r w:rsidR="00F4283F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5</w:t>
      </w:r>
      <w:r w:rsidR="006770F7">
        <w:rPr>
          <w:rFonts w:cs="2  Titr" w:hint="cs"/>
          <w:rtl/>
        </w:rPr>
        <w:t xml:space="preserve"> </w:t>
      </w:r>
      <w:r w:rsidR="006770F7">
        <w:rPr>
          <w:rFonts w:ascii="Sakkal Majalla" w:hAnsi="Sakkal Majalla" w:cs="Sakkal Majalla" w:hint="cs"/>
          <w:rtl/>
        </w:rPr>
        <w:t>–</w:t>
      </w:r>
      <w:r w:rsidR="006770F7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4</w:t>
      </w:r>
    </w:p>
    <w:p w:rsidR="005E7800" w:rsidRDefault="007F6168" w:rsidP="000118B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28575</wp:posOffset>
                </wp:positionV>
                <wp:extent cx="1476375" cy="1514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168" w:rsidRDefault="0017126B" w:rsidP="007F616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D7A76" wp14:editId="6B5FED23">
                                  <wp:extent cx="1000125" cy="1356906"/>
                                  <wp:effectExtent l="0" t="0" r="0" b="0"/>
                                  <wp:docPr id="1" name="Picture 1" descr="D:\po0n49\Desktop\هیات علمی\هيات علمي.احساني\مركز امور هيئت علمي\فايل عكس هيئت علمي\قدس علي اصغ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o0n49\Desktop\هیات علمی\هيات علمي.احساني\مركز امور هيئت علمي\فايل عكس هيئت علمي\قدس علي اصغ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846" cy="1425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.95pt;margin-top:2.25pt;width:116.25pt;height:1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" fillcolor="white [3201]" strokecolor="#a5a5a5 [3206]" strokeweight="1pt">
                <v:textbox>
                  <w:txbxContent>
                    <w:p w:rsidR="007F6168" w:rsidRDefault="0017126B" w:rsidP="007F616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4D7A76" wp14:editId="6B5FED23">
                            <wp:extent cx="1000125" cy="1356906"/>
                            <wp:effectExtent l="0" t="0" r="0" b="0"/>
                            <wp:docPr id="1" name="Picture 1" descr="D:\po0n49\Desktop\هیات علمی\هيات علمي.احساني\مركز امور هيئت علمي\فايل عكس هيئت علمي\قدس علي اصغ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o0n49\Desktop\هیات علمی\هيات علمي.احساني\مركز امور هيئت علمي\فايل عكس هيئت علمي\قدس علي اصغ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846" cy="1425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118BB">
        <w:rPr>
          <w:noProof/>
        </w:rPr>
        <w:t xml:space="preserve"> </w:t>
      </w:r>
      <w:r w:rsidR="00677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4A98B" wp14:editId="43F90AA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7F6168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نام ونام خانوادگی استاد و مرتبه علمی :</w:t>
                            </w:r>
                            <w:r w:rsidR="007F6168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17126B">
                              <w:rPr>
                                <w:rFonts w:cs="2  Titr" w:hint="cs"/>
                                <w:rtl/>
                              </w:rPr>
                              <w:t xml:space="preserve">دکتر </w:t>
                            </w:r>
                            <w:r w:rsidR="00066F1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علی اصغر قدس</w:t>
                            </w:r>
                            <w:r w:rsidR="0017126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Default="0055527D" w:rsidP="0017126B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:</w:t>
                            </w:r>
                            <w:r w:rsidR="007F6168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066F1E">
                              <w:rPr>
                                <w:rFonts w:cs="2  Titr" w:hint="cs"/>
                                <w:rtl/>
                              </w:rPr>
                              <w:t>مراقبتهای ویژه</w:t>
                            </w:r>
                            <w:r w:rsidR="00EA69F7">
                              <w:rPr>
                                <w:rFonts w:cs="2  Titr" w:hint="cs"/>
                                <w:rtl/>
                              </w:rPr>
                              <w:t>- اتاق عمل</w:t>
                            </w:r>
                            <w:r w:rsidR="000118BB" w:rsidRPr="000118B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55527D" w:rsidRDefault="0055527D" w:rsidP="00066F1E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118B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02333654190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Pr="00B501CB" w:rsidRDefault="004409C7" w:rsidP="007F6168">
                            <w:p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B501CB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ایمیل آکادمیک </w:t>
                            </w:r>
                            <w:r w:rsidR="00424C5E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66F1E">
                              <w:rPr>
                                <w:rFonts w:cs="2  Titr"/>
                                <w:b/>
                                <w:bCs/>
                              </w:rPr>
                              <w:t>aaghods@yahoo.com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4A98B" id="Rounded Rectangle 2" o:spid="_x0000_s1027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BE7CAB" w:rsidRDefault="0057343C" w:rsidP="007F6168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>
                        <w:rPr>
                          <w:rFonts w:cs="2  Titr" w:hint="cs"/>
                          <w:rtl/>
                        </w:rPr>
                        <w:t>نام ونام خانوادگی استاد و مرتبه علمی :</w:t>
                      </w:r>
                      <w:r w:rsidR="007F6168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17126B">
                        <w:rPr>
                          <w:rFonts w:cs="2  Titr" w:hint="cs"/>
                          <w:rtl/>
                        </w:rPr>
                        <w:t xml:space="preserve">دکتر </w:t>
                      </w:r>
                      <w:r w:rsidR="00066F1E">
                        <w:rPr>
                          <w:rFonts w:cs="2  Titr" w:hint="cs"/>
                          <w:rtl/>
                          <w:lang w:bidi="fa-IR"/>
                        </w:rPr>
                        <w:t>علی اصغر قدس</w:t>
                      </w:r>
                      <w:r w:rsidR="0017126B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Default="0055527D" w:rsidP="0017126B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>:</w:t>
                      </w:r>
                      <w:r w:rsidR="007F6168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066F1E">
                        <w:rPr>
                          <w:rFonts w:cs="2  Titr" w:hint="cs"/>
                          <w:rtl/>
                        </w:rPr>
                        <w:t>مراقبتهای ویژه</w:t>
                      </w:r>
                      <w:r w:rsidR="00EA69F7">
                        <w:rPr>
                          <w:rFonts w:cs="2  Titr" w:hint="cs"/>
                          <w:rtl/>
                        </w:rPr>
                        <w:t>- اتاق عمل</w:t>
                      </w:r>
                      <w:r w:rsidR="000118BB" w:rsidRPr="000118B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55527D" w:rsidRDefault="0055527D" w:rsidP="00066F1E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118BB">
                        <w:rPr>
                          <w:rFonts w:cs="2  Titr" w:hint="cs"/>
                          <w:rtl/>
                          <w:lang w:bidi="fa-IR"/>
                        </w:rPr>
                        <w:t xml:space="preserve"> 02333654190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Pr="00B501CB" w:rsidRDefault="004409C7" w:rsidP="007F6168">
                      <w:p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B501CB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ایمیل آکادمیک </w:t>
                      </w:r>
                      <w:r w:rsidR="00424C5E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: </w:t>
                      </w:r>
                      <w:r w:rsidR="00066F1E">
                        <w:rPr>
                          <w:rFonts w:cs="2  Titr"/>
                          <w:b/>
                          <w:bCs/>
                        </w:rPr>
                        <w:t>aaghods@yahoo.com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780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118BB"/>
    <w:rsid w:val="000477D8"/>
    <w:rsid w:val="00062A56"/>
    <w:rsid w:val="00066F1E"/>
    <w:rsid w:val="00087D3B"/>
    <w:rsid w:val="00091509"/>
    <w:rsid w:val="000A5903"/>
    <w:rsid w:val="000D0A8F"/>
    <w:rsid w:val="0017126B"/>
    <w:rsid w:val="00292A55"/>
    <w:rsid w:val="003676D2"/>
    <w:rsid w:val="003D3FF3"/>
    <w:rsid w:val="00424C5E"/>
    <w:rsid w:val="004409C7"/>
    <w:rsid w:val="0044573A"/>
    <w:rsid w:val="00464045"/>
    <w:rsid w:val="004A1344"/>
    <w:rsid w:val="004B5296"/>
    <w:rsid w:val="004B5FE9"/>
    <w:rsid w:val="004D04C6"/>
    <w:rsid w:val="00500C54"/>
    <w:rsid w:val="00525C4E"/>
    <w:rsid w:val="005540DA"/>
    <w:rsid w:val="0055527D"/>
    <w:rsid w:val="0057343C"/>
    <w:rsid w:val="00576162"/>
    <w:rsid w:val="005E7800"/>
    <w:rsid w:val="00645F06"/>
    <w:rsid w:val="006770F7"/>
    <w:rsid w:val="006C3EDD"/>
    <w:rsid w:val="007269CE"/>
    <w:rsid w:val="0079370E"/>
    <w:rsid w:val="007F6168"/>
    <w:rsid w:val="00803825"/>
    <w:rsid w:val="008D7D04"/>
    <w:rsid w:val="009927D9"/>
    <w:rsid w:val="00AC19C2"/>
    <w:rsid w:val="00AD7D19"/>
    <w:rsid w:val="00B06803"/>
    <w:rsid w:val="00B501CB"/>
    <w:rsid w:val="00B75110"/>
    <w:rsid w:val="00B86E47"/>
    <w:rsid w:val="00BA04F8"/>
    <w:rsid w:val="00BB251F"/>
    <w:rsid w:val="00BE7CAB"/>
    <w:rsid w:val="00C24754"/>
    <w:rsid w:val="00C36387"/>
    <w:rsid w:val="00C60200"/>
    <w:rsid w:val="00C92970"/>
    <w:rsid w:val="00D11229"/>
    <w:rsid w:val="00D964B3"/>
    <w:rsid w:val="00DF3B56"/>
    <w:rsid w:val="00E20A36"/>
    <w:rsid w:val="00EA69F7"/>
    <w:rsid w:val="00F4283F"/>
    <w:rsid w:val="00F64740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04A5"/>
  <w15:chartTrackingRefBased/>
  <w15:docId w15:val="{4AEBE8EE-152C-421D-8E57-EA37663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علی اصغر قدس</cp:lastModifiedBy>
  <cp:revision>10</cp:revision>
  <cp:lastPrinted>2023-02-05T10:26:00Z</cp:lastPrinted>
  <dcterms:created xsi:type="dcterms:W3CDTF">2024-09-15T05:19:00Z</dcterms:created>
  <dcterms:modified xsi:type="dcterms:W3CDTF">2025-10-15T07:26:00Z</dcterms:modified>
</cp:coreProperties>
</file>